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2AD0" w14:textId="77777777" w:rsidR="00A31A5E" w:rsidRDefault="00A31A5E" w:rsidP="00A31A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Knights of Columbus Council 4444</w:t>
      </w:r>
    </w:p>
    <w:p w14:paraId="11C5423C" w14:textId="77777777" w:rsidR="00A31A5E" w:rsidRDefault="00A31A5E" w:rsidP="00A31A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PGK Frank Caruso Scholarship Application</w:t>
      </w:r>
    </w:p>
    <w:p w14:paraId="578AB503" w14:textId="77777777" w:rsidR="00A31A5E" w:rsidRPr="002540DB" w:rsidRDefault="00A31A5E" w:rsidP="00A31A5E">
      <w:pPr>
        <w:jc w:val="center"/>
        <w:rPr>
          <w:b/>
          <w:bCs/>
          <w:sz w:val="6"/>
          <w:szCs w:val="6"/>
        </w:rPr>
      </w:pPr>
    </w:p>
    <w:p w14:paraId="7F4F1D49" w14:textId="0FF1B50A" w:rsidR="00A31A5E" w:rsidRDefault="00A31A5E" w:rsidP="00A31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return this application with accompanying documents to the St, Mary Youth </w:t>
      </w:r>
      <w:r w:rsidR="002540DB">
        <w:rPr>
          <w:b/>
          <w:bCs/>
          <w:sz w:val="28"/>
          <w:szCs w:val="28"/>
        </w:rPr>
        <w:t xml:space="preserve">Minister </w:t>
      </w:r>
      <w:r>
        <w:rPr>
          <w:b/>
          <w:bCs/>
          <w:sz w:val="28"/>
          <w:szCs w:val="28"/>
        </w:rPr>
        <w:t>Scott Gulig</w:t>
      </w:r>
      <w:r w:rsidR="002540DB">
        <w:rPr>
          <w:b/>
          <w:bCs/>
          <w:sz w:val="28"/>
          <w:szCs w:val="28"/>
        </w:rPr>
        <w:t xml:space="preserve"> (</w:t>
      </w:r>
      <w:proofErr w:type="spellStart"/>
      <w:r w:rsidR="002540DB">
        <w:rPr>
          <w:b/>
          <w:bCs/>
          <w:sz w:val="28"/>
          <w:szCs w:val="28"/>
        </w:rPr>
        <w:t>scott.gulig@saintmary.lfe</w:t>
      </w:r>
      <w:proofErr w:type="spellEnd"/>
      <w:r w:rsidR="002540D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no later than May </w:t>
      </w:r>
      <w:r w:rsidR="002540DB">
        <w:rPr>
          <w:b/>
          <w:bCs/>
          <w:sz w:val="28"/>
          <w:szCs w:val="28"/>
        </w:rPr>
        <w:t>7</w:t>
      </w:r>
      <w:r w:rsidR="00236182">
        <w:rPr>
          <w:b/>
          <w:bCs/>
          <w:sz w:val="28"/>
          <w:szCs w:val="28"/>
        </w:rPr>
        <w:t>, 202</w:t>
      </w:r>
      <w:r w:rsidR="002540D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</w:p>
    <w:p w14:paraId="19237AA0" w14:textId="77777777" w:rsidR="00A31A5E" w:rsidRDefault="00A31A5E" w:rsidP="00A31A5E">
      <w:pPr>
        <w:rPr>
          <w:b/>
          <w:bCs/>
          <w:sz w:val="28"/>
          <w:szCs w:val="28"/>
        </w:rPr>
      </w:pPr>
    </w:p>
    <w:p w14:paraId="0123FE68" w14:textId="77777777" w:rsidR="00A31A5E" w:rsidRPr="00D27CE9" w:rsidRDefault="00A31A5E" w:rsidP="00A31A5E">
      <w:pPr>
        <w:rPr>
          <w:b/>
          <w:bCs/>
          <w:color w:val="538135" w:themeColor="accent6" w:themeShade="BF"/>
          <w:sz w:val="28"/>
          <w:szCs w:val="28"/>
        </w:rPr>
      </w:pPr>
      <w:r w:rsidRPr="00D27CE9">
        <w:rPr>
          <w:b/>
          <w:bCs/>
          <w:color w:val="538135" w:themeColor="accent6" w:themeShade="BF"/>
          <w:sz w:val="28"/>
          <w:szCs w:val="28"/>
        </w:rPr>
        <w:t>Information on Applicant:</w:t>
      </w:r>
    </w:p>
    <w:p w14:paraId="5CE38AAF" w14:textId="77777777" w:rsidR="00A31A5E" w:rsidRDefault="00A31A5E" w:rsidP="00A31A5E">
      <w:pPr>
        <w:rPr>
          <w:b/>
          <w:bCs/>
          <w:sz w:val="28"/>
          <w:szCs w:val="28"/>
        </w:rPr>
      </w:pPr>
      <w:r w:rsidRPr="00FB0508"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t xml:space="preserve"> ________________________________________     Date: _____________ </w:t>
      </w:r>
    </w:p>
    <w:p w14:paraId="204C508A" w14:textId="77777777" w:rsidR="00A31A5E" w:rsidRDefault="00A31A5E" w:rsidP="00A31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________________________</w:t>
      </w:r>
      <w:proofErr w:type="gramStart"/>
      <w:r>
        <w:rPr>
          <w:b/>
          <w:bCs/>
          <w:sz w:val="28"/>
          <w:szCs w:val="28"/>
        </w:rPr>
        <w:t>_  High</w:t>
      </w:r>
      <w:proofErr w:type="gramEnd"/>
      <w:r>
        <w:rPr>
          <w:b/>
          <w:bCs/>
          <w:sz w:val="28"/>
          <w:szCs w:val="28"/>
        </w:rPr>
        <w:t xml:space="preserve"> School _________________________</w:t>
      </w:r>
    </w:p>
    <w:p w14:paraId="2ABA91D4" w14:textId="2FD2AE04" w:rsidR="00A31A5E" w:rsidRDefault="00A31A5E" w:rsidP="00A31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 ___________________________________________________________</w:t>
      </w:r>
    </w:p>
    <w:p w14:paraId="406A8DF2" w14:textId="6943BEB8" w:rsidR="00236182" w:rsidRDefault="00236182" w:rsidP="00A31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___________________________________________________________</w:t>
      </w:r>
    </w:p>
    <w:p w14:paraId="66F8882F" w14:textId="718CB1A7" w:rsidR="00236182" w:rsidRDefault="00236182" w:rsidP="00A31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 number _________________________________</w:t>
      </w:r>
    </w:p>
    <w:p w14:paraId="527947BC" w14:textId="235FECF2" w:rsidR="00A31A5E" w:rsidRDefault="00A31A5E" w:rsidP="00A31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have (applied </w:t>
      </w:r>
      <w:proofErr w:type="gramStart"/>
      <w:r>
        <w:rPr>
          <w:b/>
          <w:bCs/>
          <w:sz w:val="28"/>
          <w:szCs w:val="28"/>
        </w:rPr>
        <w:t>to)(</w:t>
      </w:r>
      <w:proofErr w:type="gramEnd"/>
      <w:r>
        <w:rPr>
          <w:b/>
          <w:bCs/>
          <w:sz w:val="28"/>
          <w:szCs w:val="28"/>
        </w:rPr>
        <w:t>been accepted by</w:t>
      </w:r>
      <w:r w:rsidR="00236182">
        <w:rPr>
          <w:b/>
          <w:bCs/>
          <w:sz w:val="28"/>
          <w:szCs w:val="28"/>
        </w:rPr>
        <w:t>}</w:t>
      </w:r>
      <w:r>
        <w:rPr>
          <w:b/>
          <w:bCs/>
          <w:sz w:val="28"/>
          <w:szCs w:val="28"/>
        </w:rPr>
        <w:t>: __________________________________</w:t>
      </w:r>
      <w:r w:rsidR="00236182">
        <w:rPr>
          <w:b/>
          <w:bCs/>
          <w:sz w:val="28"/>
          <w:szCs w:val="28"/>
        </w:rPr>
        <w:t>_______________________________</w:t>
      </w:r>
      <w:r>
        <w:rPr>
          <w:b/>
          <w:bCs/>
          <w:sz w:val="28"/>
          <w:szCs w:val="28"/>
        </w:rPr>
        <w:t>_</w:t>
      </w:r>
      <w:r w:rsidR="00236182">
        <w:rPr>
          <w:b/>
          <w:bCs/>
          <w:sz w:val="28"/>
          <w:szCs w:val="28"/>
        </w:rPr>
        <w:t xml:space="preserve">     </w:t>
      </w:r>
    </w:p>
    <w:p w14:paraId="11C1C959" w14:textId="77777777" w:rsidR="00A31A5E" w:rsidRDefault="00A31A5E" w:rsidP="00A31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References</w:t>
      </w:r>
    </w:p>
    <w:p w14:paraId="52560AD6" w14:textId="77777777" w:rsidR="00A31A5E" w:rsidRDefault="00A31A5E" w:rsidP="00A31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___________________________          </w:t>
      </w:r>
      <w:proofErr w:type="spellStart"/>
      <w:r>
        <w:rPr>
          <w:b/>
          <w:bCs/>
          <w:sz w:val="28"/>
          <w:szCs w:val="28"/>
        </w:rPr>
        <w:t>Name</w:t>
      </w:r>
      <w:proofErr w:type="spellEnd"/>
      <w:r>
        <w:rPr>
          <w:b/>
          <w:bCs/>
          <w:sz w:val="28"/>
          <w:szCs w:val="28"/>
        </w:rPr>
        <w:t xml:space="preserve"> ________________________</w:t>
      </w:r>
    </w:p>
    <w:p w14:paraId="49EA93BA" w14:textId="54AE8388" w:rsidR="00A31A5E" w:rsidRDefault="00A31A5E" w:rsidP="00A31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 _________________________</w:t>
      </w:r>
      <w:r w:rsidR="00236182">
        <w:rPr>
          <w:b/>
          <w:bCs/>
          <w:sz w:val="28"/>
          <w:szCs w:val="28"/>
        </w:rPr>
        <w:t xml:space="preserve">           </w:t>
      </w:r>
      <w:proofErr w:type="spellStart"/>
      <w:r>
        <w:rPr>
          <w:b/>
          <w:bCs/>
          <w:sz w:val="28"/>
          <w:szCs w:val="28"/>
        </w:rPr>
        <w:t>Address</w:t>
      </w:r>
      <w:proofErr w:type="spellEnd"/>
      <w:r>
        <w:rPr>
          <w:b/>
          <w:bCs/>
          <w:sz w:val="28"/>
          <w:szCs w:val="28"/>
        </w:rPr>
        <w:t xml:space="preserve"> ______________________</w:t>
      </w:r>
    </w:p>
    <w:p w14:paraId="45F8EBCC" w14:textId="6FE9E46A" w:rsidR="00236182" w:rsidRDefault="00236182" w:rsidP="00A31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_________________________                            _____________________</w:t>
      </w:r>
    </w:p>
    <w:p w14:paraId="47321432" w14:textId="77777777" w:rsidR="00A31A5E" w:rsidRDefault="00A31A5E" w:rsidP="00A31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City _____________________________          </w:t>
      </w:r>
      <w:proofErr w:type="spellStart"/>
      <w:r>
        <w:rPr>
          <w:b/>
          <w:bCs/>
          <w:sz w:val="28"/>
          <w:szCs w:val="28"/>
        </w:rPr>
        <w:t>City</w:t>
      </w:r>
      <w:proofErr w:type="spellEnd"/>
      <w:r>
        <w:rPr>
          <w:b/>
          <w:bCs/>
          <w:sz w:val="28"/>
          <w:szCs w:val="28"/>
        </w:rPr>
        <w:t xml:space="preserve"> _________________________</w:t>
      </w:r>
    </w:p>
    <w:p w14:paraId="673DA2E5" w14:textId="77777777" w:rsidR="00A31A5E" w:rsidRDefault="00A31A5E" w:rsidP="00A31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State/Zip ________________________            State/Zip ____________________</w:t>
      </w:r>
    </w:p>
    <w:p w14:paraId="429F1823" w14:textId="77777777" w:rsidR="00A31A5E" w:rsidRDefault="00A31A5E" w:rsidP="00A31A5E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2EF886F0" w14:textId="0F5D6794" w:rsidR="00236182" w:rsidRDefault="00236182" w:rsidP="00A31A5E">
      <w:pPr>
        <w:rPr>
          <w:b/>
          <w:bCs/>
          <w:sz w:val="28"/>
          <w:szCs w:val="28"/>
        </w:rPr>
      </w:pPr>
    </w:p>
    <w:p w14:paraId="4C81E246" w14:textId="77777777" w:rsidR="00A31A5E" w:rsidRPr="00D27CE9" w:rsidRDefault="00A31A5E" w:rsidP="00A31A5E">
      <w:pPr>
        <w:rPr>
          <w:b/>
          <w:bCs/>
          <w:color w:val="5B9BD5" w:themeColor="accent5"/>
          <w:sz w:val="28"/>
          <w:szCs w:val="28"/>
        </w:rPr>
      </w:pPr>
      <w:r w:rsidRPr="00D27CE9">
        <w:rPr>
          <w:b/>
          <w:bCs/>
          <w:color w:val="5B9BD5" w:themeColor="accent5"/>
          <w:sz w:val="28"/>
          <w:szCs w:val="28"/>
        </w:rPr>
        <w:t>For Evaluation use:</w:t>
      </w:r>
    </w:p>
    <w:p w14:paraId="2DD27877" w14:textId="77777777" w:rsidR="00A31A5E" w:rsidRDefault="00A31A5E" w:rsidP="00A31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Application: ____     Transcript: ____   References: ____</w:t>
      </w:r>
      <w:proofErr w:type="gramStart"/>
      <w:r>
        <w:rPr>
          <w:b/>
          <w:bCs/>
          <w:sz w:val="28"/>
          <w:szCs w:val="28"/>
        </w:rPr>
        <w:t>_  Essay</w:t>
      </w:r>
      <w:proofErr w:type="gramEnd"/>
      <w:r>
        <w:rPr>
          <w:b/>
          <w:bCs/>
          <w:sz w:val="28"/>
          <w:szCs w:val="28"/>
        </w:rPr>
        <w:t>: ____</w:t>
      </w:r>
    </w:p>
    <w:p w14:paraId="7E642952" w14:textId="77777777" w:rsidR="00A31A5E" w:rsidRPr="00DE55FD" w:rsidRDefault="00A31A5E" w:rsidP="00A31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Received: _____________     Date Evaluated: _____________</w:t>
      </w:r>
    </w:p>
    <w:sectPr w:rsidR="00A31A5E" w:rsidRPr="00DE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5E"/>
    <w:rsid w:val="00236182"/>
    <w:rsid w:val="002540DB"/>
    <w:rsid w:val="00285ED5"/>
    <w:rsid w:val="00783AA3"/>
    <w:rsid w:val="009D4C98"/>
    <w:rsid w:val="00A3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506C"/>
  <w15:chartTrackingRefBased/>
  <w15:docId w15:val="{F19B330E-6F22-4D1C-AD9A-12A113DF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Brigman</dc:creator>
  <cp:keywords/>
  <dc:description/>
  <cp:lastModifiedBy>GULIG, SCOTT D CIV USAF AFMC 96 SK/SKPS</cp:lastModifiedBy>
  <cp:revision>2</cp:revision>
  <cp:lastPrinted>2023-12-24T20:32:00Z</cp:lastPrinted>
  <dcterms:created xsi:type="dcterms:W3CDTF">2025-04-16T13:45:00Z</dcterms:created>
  <dcterms:modified xsi:type="dcterms:W3CDTF">2025-04-16T13:45:00Z</dcterms:modified>
</cp:coreProperties>
</file>